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390A31" w:rsidRDefault="00D7051D">
      <w:pPr>
        <w:pStyle w:val="Standard"/>
        <w:jc w:val="center"/>
        <w:rPr>
          <w:b/>
          <w:bCs/>
          <w:sz w:val="20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570"/>
        <w:gridCol w:w="3472"/>
        <w:gridCol w:w="3473"/>
        <w:gridCol w:w="3473"/>
        <w:gridCol w:w="3473"/>
      </w:tblGrid>
      <w:tr w:rsidR="00931BA3" w:rsidRPr="004176CC" w:rsidTr="008D169A">
        <w:trPr>
          <w:tblHeader/>
        </w:trPr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176CC" w:rsidRDefault="00D7051D" w:rsidP="00417220">
            <w:pPr>
              <w:pStyle w:val="TableContents"/>
              <w:rPr>
                <w:rFonts w:asciiTheme="majorHAnsi" w:hAnsiTheme="majorHAnsi"/>
                <w:sz w:val="22"/>
                <w:lang w:val="gl-ES"/>
              </w:rPr>
            </w:pP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176CC" w:rsidRDefault="004A2B4A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Cs w:val="28"/>
                <w:lang w:val="gl-ES"/>
              </w:rPr>
              <w:t>ÓPTIMO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176CC" w:rsidRDefault="00390A31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Cs w:val="28"/>
                <w:lang w:val="gl-ES"/>
              </w:rPr>
              <w:t>BIEN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176CC" w:rsidRDefault="00390A31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Cs w:val="28"/>
                <w:lang w:val="gl-ES"/>
              </w:rPr>
              <w:t>ACEPTABLE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7051D" w:rsidRPr="004176CC" w:rsidRDefault="00390A31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Cs w:val="28"/>
                <w:lang w:val="gl-ES"/>
              </w:rPr>
              <w:t>INSUFICIENTE</w:t>
            </w:r>
          </w:p>
        </w:tc>
      </w:tr>
      <w:tr w:rsidR="00534630" w:rsidRPr="004176CC" w:rsidTr="008D169A"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4630" w:rsidRPr="004176CC" w:rsidRDefault="00534630" w:rsidP="005B4B95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Armonía co</w:t>
            </w:r>
            <w:r w:rsidR="005B4B95"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as compañe</w:t>
            </w:r>
            <w:r w:rsidR="008D169A"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i</w:t>
            </w:r>
            <w:r w:rsidR="005B4B95"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ra</w:t>
            </w: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s</w:t>
            </w:r>
            <w:r w:rsidR="005B4B95"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 xml:space="preserve"> e compañeiros</w:t>
            </w: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traballa con tolerancia e de bo agr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do con calquera das compañeiras e comp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ñeiros de clase.</w:t>
            </w:r>
          </w:p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Nunca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 unha linguaxe ou actitude sexi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 ou discriminatoria</w:t>
            </w:r>
            <w:r w:rsidR="004A7AD8"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534630" w:rsidRPr="004176CC" w:rsidRDefault="005B4B95" w:rsidP="000C36A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Valora positivamente a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diversidade</w:t>
            </w:r>
            <w:r w:rsidR="004A7AD8"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Xeralmente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traballa con tolerancia e de bo agrado con calquera das compañeiras e compañeiros de clase.</w:t>
            </w:r>
          </w:p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 unha linguaxe ou actitude sexista ou discriminatoria</w:t>
            </w:r>
            <w:r w:rsidR="004A7AD8"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534630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Valora positivamente a diversidade</w:t>
            </w:r>
            <w:r w:rsidR="004A7AD8"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Ás veces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traballa con tolerancia e de bo agrado con calquera das compañe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ras e compañeiros de clase.</w:t>
            </w:r>
          </w:p>
          <w:p w:rsidR="005B4B95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Ás veces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 unha linguaxe ou actit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sexista ou discriminatoria aínda que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é quen de reflexionar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sobre este compo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tamento para corrixilo.</w:t>
            </w:r>
          </w:p>
          <w:p w:rsidR="00534630" w:rsidRPr="004176CC" w:rsidRDefault="005B4B95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valora positivamente a diversidade</w:t>
            </w:r>
            <w:r w:rsidR="004A7AD8"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AD8" w:rsidRPr="004176CC" w:rsidRDefault="004A7AD8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Amosa dificultades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para traballar cos seus compañeir@s da aula.</w:t>
            </w:r>
          </w:p>
          <w:p w:rsidR="004A7AD8" w:rsidRPr="004176CC" w:rsidRDefault="004A7AD8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Emprega de forma cotiá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unha linguaxe ou actitude sexista ou discriminatoria.</w:t>
            </w:r>
          </w:p>
          <w:p w:rsidR="00534630" w:rsidRPr="004176CC" w:rsidRDefault="004A7AD8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Ten dificultades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á hora de valorar a d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versidade.</w:t>
            </w:r>
          </w:p>
        </w:tc>
      </w:tr>
      <w:tr w:rsidR="004A7AD8" w:rsidRPr="004176CC" w:rsidTr="008D169A"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A7AD8" w:rsidRPr="004176CC" w:rsidRDefault="004A7AD8" w:rsidP="004A7AD8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Interese e coidado do material</w:t>
            </w: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AD8" w:rsidRPr="004176CC" w:rsidRDefault="004A7AD8" w:rsidP="001156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="00E00BF1"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activamente</w:t>
            </w:r>
            <w:r w:rsidR="00E00BF1"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nas actividades propo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tas.</w:t>
            </w:r>
          </w:p>
          <w:p w:rsidR="004A7AD8" w:rsidRPr="004176CC" w:rsidRDefault="004A7AD8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Interésase 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por manter en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bo estado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tanto o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material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propio coma o alleo respecta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do as normas de uso establecidas. 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0BF1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propostas.</w:t>
            </w:r>
          </w:p>
          <w:p w:rsidR="004A7AD8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Interésase xeralmente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por manter en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bo estado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tanto o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material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propio coma o alleo respectando as normas de uso est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blecidas. 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0BF1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ás veces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pr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postas.</w:t>
            </w:r>
          </w:p>
          <w:p w:rsidR="004A7AD8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Ás veces, amosa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respecto polas no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mas establecidas e de utilización do material propio e alleo.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0BF1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Non 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propostas.</w:t>
            </w:r>
          </w:p>
          <w:p w:rsidR="004A7AD8" w:rsidRPr="004176CC" w:rsidRDefault="00E00BF1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Ten dificultades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para manter en bo 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tado e respectar as normas de uso tanto o material propio coma o alleo.</w:t>
            </w:r>
          </w:p>
        </w:tc>
      </w:tr>
      <w:tr w:rsidR="004A7AD8" w:rsidRPr="004176CC" w:rsidTr="008D169A"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A7AD8" w:rsidRPr="004176CC" w:rsidRDefault="004A7AD8" w:rsidP="00417220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Utilización de valores</w:t>
            </w: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785F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É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solidario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ofrecendo a súa axuda en todas aqu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las situación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>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nas que alguén o necesita.</w:t>
            </w:r>
          </w:p>
          <w:p w:rsidR="0028785F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Comprende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 importancia do cumpr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i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mento das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normas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para evitar conflitos, e involúcr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se na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mediación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e solución dos mesmos cando apar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zan. </w:t>
            </w:r>
          </w:p>
          <w:p w:rsidR="0028785F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Adopta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sempre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por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iniciativa propia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actitudes de respecto e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coidado do m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dio ambie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4A7AD8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Ten adquirido e aplica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sempre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hábitos de hixi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ne e saúde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785F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Xeralmente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é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solidario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ofrecendo 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>hab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>i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 xml:space="preserve">tualmente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a súa axuda en todas aquelas situación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>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nas que alguén o necesita.</w:t>
            </w:r>
          </w:p>
          <w:p w:rsidR="0028785F" w:rsidRPr="004176CC" w:rsidRDefault="003A1D51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Xeralmente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cumpre co</w:t>
            </w:r>
            <w:r w:rsidR="0028785F" w:rsidRPr="004176CC">
              <w:rPr>
                <w:rFonts w:asciiTheme="minorHAnsi" w:hAnsiTheme="minorHAnsi"/>
                <w:sz w:val="20"/>
                <w:lang w:val="gl-ES"/>
              </w:rPr>
              <w:t xml:space="preserve">as </w:t>
            </w:r>
            <w:r w:rsidR="0028785F" w:rsidRPr="004176CC">
              <w:rPr>
                <w:rFonts w:asciiTheme="minorHAnsi" w:hAnsiTheme="minorHAnsi"/>
                <w:b/>
                <w:sz w:val="20"/>
                <w:lang w:val="gl-ES"/>
              </w:rPr>
              <w:t>normas</w:t>
            </w:r>
            <w:r w:rsidR="0028785F" w:rsidRPr="004176CC">
              <w:rPr>
                <w:rFonts w:asciiTheme="minorHAnsi" w:hAnsiTheme="minorHAnsi"/>
                <w:sz w:val="20"/>
                <w:lang w:val="gl-ES"/>
              </w:rPr>
              <w:t xml:space="preserve"> para evitar conflitos, 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soe implicarse</w:t>
            </w:r>
            <w:r w:rsidR="0028785F" w:rsidRPr="004176CC">
              <w:rPr>
                <w:rFonts w:asciiTheme="minorHAnsi" w:hAnsiTheme="minorHAnsi"/>
                <w:sz w:val="20"/>
                <w:lang w:val="gl-ES"/>
              </w:rPr>
              <w:t xml:space="preserve"> na </w:t>
            </w:r>
            <w:r w:rsidR="0028785F" w:rsidRPr="004176CC">
              <w:rPr>
                <w:rFonts w:asciiTheme="minorHAnsi" w:hAnsiTheme="minorHAnsi"/>
                <w:b/>
                <w:sz w:val="20"/>
                <w:lang w:val="gl-ES"/>
              </w:rPr>
              <w:t>m</w:t>
            </w:r>
            <w:r w:rsidR="0028785F" w:rsidRPr="004176CC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="0028785F"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diación </w:t>
            </w:r>
            <w:r w:rsidR="0028785F" w:rsidRPr="004176CC">
              <w:rPr>
                <w:rFonts w:asciiTheme="minorHAnsi" w:hAnsiTheme="minorHAnsi"/>
                <w:sz w:val="20"/>
                <w:lang w:val="gl-ES"/>
              </w:rPr>
              <w:t xml:space="preserve">e solución dos mesmos cando aparezan. </w:t>
            </w:r>
          </w:p>
          <w:p w:rsidR="0028785F" w:rsidRPr="004176CC" w:rsidRDefault="0028785F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Adopta </w:t>
            </w:r>
            <w:r w:rsidR="003A1D51" w:rsidRPr="004176CC">
              <w:rPr>
                <w:rFonts w:asciiTheme="minorHAnsi" w:hAnsiTheme="minorHAnsi"/>
                <w:b/>
                <w:sz w:val="20"/>
                <w:lang w:val="gl-ES"/>
              </w:rPr>
              <w:t>xeralmente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por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iniciativa propia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actitudes de respecto e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coidado do m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dio ambiente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4A7AD8" w:rsidRPr="004176CC" w:rsidRDefault="0028785F" w:rsidP="003A1D5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Ten adquirido e aplica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hábitos de hixiene e saúde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1D51" w:rsidRPr="004176CC" w:rsidRDefault="003A1D51" w:rsidP="003A1D5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Non sempre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é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solidario e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ofrece a súa axuda nas situacións nas que alguén o necesita.</w:t>
            </w:r>
          </w:p>
          <w:p w:rsidR="003A1D51" w:rsidRPr="004176CC" w:rsidRDefault="003A1D51" w:rsidP="003A1D5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Ás veces non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cumpre coas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normas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, m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dia nos conflitos. </w:t>
            </w:r>
          </w:p>
          <w:p w:rsidR="003A1D51" w:rsidRPr="004176CC" w:rsidRDefault="003A1D51" w:rsidP="003A1D5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Adopta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xeralmente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por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iniciativa propia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actitudes de respecto e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coidado do m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dio ambiente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4A7AD8" w:rsidRPr="004176CC" w:rsidRDefault="008D169A" w:rsidP="008D169A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Non sempre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 xml:space="preserve"> aplica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os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 xml:space="preserve"> </w:t>
            </w:r>
            <w:r w:rsidR="003A1D51" w:rsidRPr="004176CC">
              <w:rPr>
                <w:rFonts w:asciiTheme="minorHAnsi" w:hAnsiTheme="minorHAnsi"/>
                <w:b/>
                <w:sz w:val="20"/>
                <w:lang w:val="gl-ES"/>
              </w:rPr>
              <w:t>hábitos de hixiene e saúde</w:t>
            </w:r>
            <w:r w:rsidR="003A1D51"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169A" w:rsidRPr="004176CC" w:rsidRDefault="008D169A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Ten dificultades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para ofrecer a súa axuda en todas aquelas situación nas que 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l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guén o necesita.</w:t>
            </w:r>
          </w:p>
          <w:p w:rsidR="008D169A" w:rsidRPr="004176CC" w:rsidRDefault="008D169A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Cústalle moito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involucrarse na m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diación e solución de conflitos e respecto das normas.</w:t>
            </w:r>
          </w:p>
          <w:p w:rsidR="008D169A" w:rsidRPr="004176CC" w:rsidRDefault="008D169A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Ten dificultades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para adoptar por inici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tiva propia actitudes de respecto e co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i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dado do medio ambie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n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te.</w:t>
            </w:r>
          </w:p>
          <w:p w:rsidR="004A7AD8" w:rsidRPr="004176CC" w:rsidRDefault="008D169A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Ten dificultades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para adquirir e aplicar hábitos de hixiene e saúde.</w:t>
            </w:r>
          </w:p>
        </w:tc>
      </w:tr>
      <w:tr w:rsidR="004176CC" w:rsidRPr="004176CC" w:rsidTr="008D169A"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176CC" w:rsidRPr="004176CC" w:rsidRDefault="004176CC" w:rsidP="008D169A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  <w:t>Participación no grupo</w:t>
            </w: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activamente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durante o traballo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no grupo, implicándose na organización, aportando ideas e traballando solidari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mente.</w:t>
            </w:r>
          </w:p>
          <w:p w:rsidR="004176CC" w:rsidRPr="004176CC" w:rsidRDefault="004176C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Admite 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respecta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todas as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op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nións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axudando a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resolver conflitos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do os haxa.</w:t>
            </w:r>
          </w:p>
          <w:p w:rsidR="004176CC" w:rsidRPr="004176CC" w:rsidRDefault="004176CC" w:rsidP="008D169A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Respecta as quendas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Participa no traballo en grupo, habitua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mente implícase na organización, apo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tando ideas e traballando solidariame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Habitualmente admite e respecta  as opinións axudando a resolver conflitos cando os haxa.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Respecta as quendas de xeito habitual.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Participa no  traballo en grupo pero só ás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veces se implica na organización, apo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tando ideas e traballando solidariame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Admite e respecta só as veces, algunhas opinión e cústalle axudar a resolver co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flitos cando os haxa.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Respecta as quendas ás veces.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Cústalle participar durante o traballo no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grupo, e ten dificultades para implicarse na organización, aportando ideas e tr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ballando solidariamente.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Ten dificultades para admitir e respecta as opinión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 non axuda a resolver confl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tos cando os haxa.</w:t>
            </w:r>
          </w:p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Ten dificultades para respectar as que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das. </w:t>
            </w:r>
          </w:p>
        </w:tc>
      </w:tr>
      <w:tr w:rsidR="004A7AD8" w:rsidRPr="004176CC" w:rsidTr="008D169A">
        <w:tc>
          <w:tcPr>
            <w:tcW w:w="157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A7AD8" w:rsidRPr="004176CC" w:rsidRDefault="004A7AD8" w:rsidP="00967F7F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  <w:lastRenderedPageBreak/>
              <w:t>Responsabilidad</w:t>
            </w:r>
            <w:r w:rsidR="008D169A" w:rsidRPr="004176CC"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  <w:t>e</w:t>
            </w:r>
          </w:p>
        </w:tc>
        <w:tc>
          <w:tcPr>
            <w:tcW w:w="3472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7AD8" w:rsidRPr="004176CC" w:rsidRDefault="008D169A" w:rsidP="00967F7F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Cumpre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cos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prazos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marcados e realiza </w:t>
            </w:r>
            <w:r w:rsidR="004A7AD8" w:rsidRPr="004176CC">
              <w:rPr>
                <w:rFonts w:asciiTheme="minorHAnsi" w:hAnsiTheme="minorHAnsi"/>
                <w:sz w:val="20"/>
                <w:lang w:val="gl-ES"/>
              </w:rPr>
              <w:t xml:space="preserve">as </w:t>
            </w:r>
            <w:r w:rsidR="004A7AD8" w:rsidRPr="004176CC">
              <w:rPr>
                <w:rFonts w:asciiTheme="minorHAnsi" w:hAnsiTheme="minorHAnsi"/>
                <w:b/>
                <w:sz w:val="20"/>
                <w:lang w:val="gl-ES"/>
              </w:rPr>
              <w:t>tare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f</w:t>
            </w:r>
            <w:r w:rsidR="004A7AD8" w:rsidRPr="004176CC">
              <w:rPr>
                <w:rFonts w:asciiTheme="minorHAnsi" w:hAnsiTheme="minorHAnsi"/>
                <w:b/>
                <w:sz w:val="20"/>
                <w:lang w:val="gl-ES"/>
              </w:rPr>
              <w:t>as</w:t>
            </w:r>
            <w:r w:rsidR="004A7AD8" w:rsidRPr="004176CC">
              <w:rPr>
                <w:rFonts w:asciiTheme="minorHAnsi" w:hAnsiTheme="minorHAnsi"/>
                <w:sz w:val="20"/>
                <w:lang w:val="gl-ES"/>
              </w:rPr>
              <w:t xml:space="preserve"> encomendadas</w:t>
            </w:r>
            <w:r w:rsidR="004176CC" w:rsidRPr="004176CC">
              <w:rPr>
                <w:rFonts w:asciiTheme="minorHAnsi" w:hAnsiTheme="minorHAnsi"/>
                <w:sz w:val="20"/>
                <w:lang w:val="gl-ES"/>
              </w:rPr>
              <w:t xml:space="preserve"> individuais ou de grupo.</w:t>
            </w:r>
          </w:p>
          <w:p w:rsidR="004176CC" w:rsidRPr="004176CC" w:rsidRDefault="004176CC" w:rsidP="00967F7F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Amosa responsabilidade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á hora de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traer o m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terial necesario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Xeralmente cumpre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cos prazos marcados e realiza as tarefas encomendadas individuais ou de grupo.</w:t>
            </w:r>
          </w:p>
          <w:p w:rsidR="004A7AD8" w:rsidRPr="004176CC" w:rsidRDefault="004176CC" w:rsidP="004176CC">
            <w:pPr>
              <w:pStyle w:val="TableContents"/>
              <w:spacing w:before="120"/>
              <w:rPr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Amosa xeralmente responsabilidade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á hora de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traer o material necesario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473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Non sempre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respecta os prazos nin pr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senta as tarefas encomendadas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indiv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i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duais ou de grupo.</w:t>
            </w:r>
          </w:p>
          <w:p w:rsidR="004A7AD8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Elude, ás veces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 a súa responsabilid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 á hora de traer o material neces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rio.</w:t>
            </w:r>
          </w:p>
        </w:tc>
        <w:tc>
          <w:tcPr>
            <w:tcW w:w="3473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6CC" w:rsidRPr="004176CC" w:rsidRDefault="004176C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Moitas tarefas non as fai e/ou presént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 fora de prazo.</w:t>
            </w:r>
          </w:p>
          <w:p w:rsidR="004A7AD8" w:rsidRPr="004176CC" w:rsidRDefault="004176CC" w:rsidP="004176CC">
            <w:pPr>
              <w:pStyle w:val="TableContents"/>
              <w:spacing w:before="120"/>
              <w:rPr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Elude a súa responsabilidade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á hora de traer o material necesario.</w:t>
            </w:r>
          </w:p>
        </w:tc>
      </w:tr>
    </w:tbl>
    <w:p w:rsidR="00D7051D" w:rsidRPr="00381131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RPr="00381131" w:rsidSect="00390A31">
      <w:headerReference w:type="default" r:id="rId6"/>
      <w:pgSz w:w="16838" w:h="11906" w:orient="landscape"/>
      <w:pgMar w:top="1697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78B" w:rsidRDefault="00DD078B" w:rsidP="00D7051D">
      <w:r>
        <w:separator/>
      </w:r>
    </w:p>
  </w:endnote>
  <w:endnote w:type="continuationSeparator" w:id="1">
    <w:p w:rsidR="00DD078B" w:rsidRDefault="00DD078B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78B" w:rsidRDefault="00DD078B" w:rsidP="00D7051D">
      <w:r w:rsidRPr="00D7051D">
        <w:rPr>
          <w:color w:val="000000"/>
        </w:rPr>
        <w:separator/>
      </w:r>
    </w:p>
  </w:footnote>
  <w:footnote w:type="continuationSeparator" w:id="1">
    <w:p w:rsidR="00DD078B" w:rsidRDefault="00DD078B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1B22F8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390A31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COMPETENCIA SOCIAL </w:t>
    </w:r>
    <w:r w:rsidR="008D169A">
      <w:rPr>
        <w:b/>
        <w:bCs/>
        <w:sz w:val="28"/>
        <w:szCs w:val="28"/>
      </w:rPr>
      <w:t>E</w:t>
    </w:r>
    <w:r>
      <w:rPr>
        <w:b/>
        <w:bCs/>
        <w:sz w:val="28"/>
        <w:szCs w:val="28"/>
      </w:rPr>
      <w:t xml:space="preserve"> CÍVICA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E3DD7"/>
    <w:rsid w:val="00176C63"/>
    <w:rsid w:val="00192BCF"/>
    <w:rsid w:val="001B22F8"/>
    <w:rsid w:val="00277014"/>
    <w:rsid w:val="0028785F"/>
    <w:rsid w:val="00291BDB"/>
    <w:rsid w:val="002F37DC"/>
    <w:rsid w:val="00381131"/>
    <w:rsid w:val="00390A31"/>
    <w:rsid w:val="003A1D51"/>
    <w:rsid w:val="00417220"/>
    <w:rsid w:val="004176CC"/>
    <w:rsid w:val="00451521"/>
    <w:rsid w:val="004A2B4A"/>
    <w:rsid w:val="004A7AD8"/>
    <w:rsid w:val="004D03AB"/>
    <w:rsid w:val="00534630"/>
    <w:rsid w:val="00552E56"/>
    <w:rsid w:val="00595D00"/>
    <w:rsid w:val="005B4B95"/>
    <w:rsid w:val="006768DC"/>
    <w:rsid w:val="00767E12"/>
    <w:rsid w:val="0078758D"/>
    <w:rsid w:val="007D2CE3"/>
    <w:rsid w:val="007E5CCA"/>
    <w:rsid w:val="0088252E"/>
    <w:rsid w:val="00894B0A"/>
    <w:rsid w:val="00896EE8"/>
    <w:rsid w:val="008D169A"/>
    <w:rsid w:val="008F29F8"/>
    <w:rsid w:val="00931BA3"/>
    <w:rsid w:val="00A7545B"/>
    <w:rsid w:val="00A92437"/>
    <w:rsid w:val="00AD0202"/>
    <w:rsid w:val="00AE00D1"/>
    <w:rsid w:val="00BF06B5"/>
    <w:rsid w:val="00C04937"/>
    <w:rsid w:val="00C04D2D"/>
    <w:rsid w:val="00D6469B"/>
    <w:rsid w:val="00D7051D"/>
    <w:rsid w:val="00DB76F0"/>
    <w:rsid w:val="00DD078B"/>
    <w:rsid w:val="00DF692D"/>
    <w:rsid w:val="00E00BF1"/>
    <w:rsid w:val="00EF164F"/>
    <w:rsid w:val="00F4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726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Dirección</dc:creator>
  <cp:lastModifiedBy>Usuario</cp:lastModifiedBy>
  <cp:revision>8</cp:revision>
  <dcterms:created xsi:type="dcterms:W3CDTF">2015-04-27T16:00:00Z</dcterms:created>
  <dcterms:modified xsi:type="dcterms:W3CDTF">2016-11-28T16:17:00Z</dcterms:modified>
</cp:coreProperties>
</file>